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EF4DE"/>
  <w:body>
    <w:p w14:paraId="05AE38A4" w14:textId="7435E385" w:rsidR="00412AA9" w:rsidRDefault="00986C2A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474296" wp14:editId="0DE11CED">
                <wp:simplePos x="0" y="0"/>
                <wp:positionH relativeFrom="column">
                  <wp:posOffset>1018540</wp:posOffset>
                </wp:positionH>
                <wp:positionV relativeFrom="paragraph">
                  <wp:posOffset>6215380</wp:posOffset>
                </wp:positionV>
                <wp:extent cx="3941380" cy="10795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1380" cy="107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4817CA" w14:textId="48EA46C9" w:rsidR="003E39C9" w:rsidRPr="003E39C9" w:rsidRDefault="00986C2A" w:rsidP="003E39C9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13A66C"/>
                                <w:sz w:val="56"/>
                              </w:rPr>
                            </w:pPr>
                            <w:proofErr w:type="spellStart"/>
                            <w:r>
                              <w:rPr>
                                <w:rFonts w:ascii="Raleway" w:hAnsi="Raleway"/>
                                <w:b/>
                                <w:color w:val="13A66C"/>
                                <w:sz w:val="56"/>
                              </w:rPr>
                              <w:t>Wij</w:t>
                            </w:r>
                            <w:proofErr w:type="spellEnd"/>
                            <w:r>
                              <w:rPr>
                                <w:rFonts w:ascii="Raleway" w:hAnsi="Raleway"/>
                                <w:b/>
                                <w:color w:val="13A66C"/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/>
                                <w:b/>
                                <w:color w:val="13A66C"/>
                                <w:sz w:val="56"/>
                              </w:rPr>
                              <w:t>staan</w:t>
                            </w:r>
                            <w:proofErr w:type="spellEnd"/>
                            <w:r>
                              <w:rPr>
                                <w:rFonts w:ascii="Raleway" w:hAnsi="Raleway"/>
                                <w:b/>
                                <w:color w:val="13A66C"/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/>
                                <w:b/>
                                <w:color w:val="13A66C"/>
                                <w:sz w:val="56"/>
                              </w:rPr>
                              <w:t>voor</w:t>
                            </w:r>
                            <w:proofErr w:type="spellEnd"/>
                            <w:r>
                              <w:rPr>
                                <w:rFonts w:ascii="Raleway" w:hAnsi="Raleway"/>
                                <w:b/>
                                <w:color w:val="13A66C"/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/>
                                <w:b/>
                                <w:color w:val="13A66C"/>
                                <w:sz w:val="56"/>
                              </w:rPr>
                              <w:t>duurzaamheid</w:t>
                            </w:r>
                            <w:proofErr w:type="spellEnd"/>
                            <w:r>
                              <w:rPr>
                                <w:rFonts w:ascii="Raleway" w:hAnsi="Raleway"/>
                                <w:b/>
                                <w:color w:val="13A66C"/>
                                <w:sz w:val="56"/>
                              </w:rPr>
                              <w:t xml:space="preserve"> in golf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47429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80.2pt;margin-top:489.4pt;width:310.35pt;height: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8vALwIAAFQEAAAOAAAAZHJzL2Uyb0RvYy54bWysVE1v2zAMvQ/YfxB0X+x8tU0Qp8haZBhQ&#10;tAWSoWdFlhMDtqhJSuzs1+9JTtKg22nYRaZIih/vkZ7dt3XFDsq6knTG+72UM6Ul5aXeZvzHevnl&#10;jjPnhc5FRVpl/Kgcv59//jRrzFQNaEdVrixDEO2mjcn4znszTRInd6oWrkdGaRgLsrXwuNptklvR&#10;IHpdJYM0vUkasrmxJJVz0D52Rj6P8YtCSf9SFE55VmUctfl42nhuwpnMZ2K6tcLsSnkqQ/xDFbUo&#10;NZJeQj0KL9jeln+EqktpyVHhe5LqhIqilCr2gG766YduVjthVOwF4Dhzgcn9v7Dy+fBqWZmDuwFn&#10;WtTgaK1az75Sy6ACPo1xU7itDBx9Cz18z3oHZWi7LWwdvmiIwQ6kjxd0QzQJ5XAy6g/vYJKw9dPb&#10;yTiN+Cfvz411/puimgUh4xb0RVTF4cl5lALXs0vIpmlZVlWksNKsyfjNcJzGBxcLXlQaD0MTXbFB&#10;8u2mPXW2ofyIxix1o+GMXJZI/iScfxUWs4CCMd/+BUdREZLQSeJsR/bX3/TBHxTBylmD2cq4+7kX&#10;VnFWfdcgb9IfjcIwxstofDvAxV5bNtcWva8fCOPbxyYZGcXg76uzWFiq37AGi5AVJqElcmfcn8UH&#10;30081kiqxSI6YfyM8E96ZWQIHeAM0K7bN2HNCX8P6p7pPIVi+oGGzrcjYrH3VJSRowBwh+oJd4xu&#10;pO60ZmE3ru/R6/1nMP8NAAD//wMAUEsDBBQABgAIAAAAIQBfQIGq4QAAAAwBAAAPAAAAZHJzL2Rv&#10;d25yZXYueG1sTI+9TsNAEIR7JN7htEh05OwoJMb4HEWWIiQERUIaurVvY1vcj/FdEsPTs1RQzs5o&#10;9ptiPVkjzjSG3jsF6SwBQa7xunetgsPb9i4DESI6jcY7UvBFAdbl9VWBufYXt6PzPraCS1zIUUEX&#10;45BLGZqOLIaZH8ixd/SjxchybKUe8cLl1sh5kiylxd7xhw4HqjpqPvYnq+C52r7irp7b7NtUTy/H&#10;zfB5eL9X6vZm2jyCiDTFvzD84jM6lMxU+5PTQRjWy2TBUQUPq4w3cGKVpSmImq10wSdZFvL/iPIH&#10;AAD//wMAUEsBAi0AFAAGAAgAAAAhALaDOJL+AAAA4QEAABMAAAAAAAAAAAAAAAAAAAAAAFtDb250&#10;ZW50X1R5cGVzXS54bWxQSwECLQAUAAYACAAAACEAOP0h/9YAAACUAQAACwAAAAAAAAAAAAAAAAAv&#10;AQAAX3JlbHMvLnJlbHNQSwECLQAUAAYACAAAACEAEe/LwC8CAABUBAAADgAAAAAAAAAAAAAAAAAu&#10;AgAAZHJzL2Uyb0RvYy54bWxQSwECLQAUAAYACAAAACEAX0CBquEAAAAMAQAADwAAAAAAAAAAAAAA&#10;AACJBAAAZHJzL2Rvd25yZXYueG1sUEsFBgAAAAAEAAQA8wAAAJcFAAAAAA==&#10;" filled="f" stroked="f" strokeweight=".5pt">
                <v:textbox>
                  <w:txbxContent>
                    <w:p w14:paraId="3F4817CA" w14:textId="48EA46C9" w:rsidR="003E39C9" w:rsidRPr="003E39C9" w:rsidRDefault="00986C2A" w:rsidP="003E39C9">
                      <w:pPr>
                        <w:jc w:val="center"/>
                        <w:rPr>
                          <w:rFonts w:ascii="Raleway" w:hAnsi="Raleway"/>
                          <w:b/>
                          <w:color w:val="13A66C"/>
                          <w:sz w:val="56"/>
                        </w:rPr>
                      </w:pPr>
                      <w:proofErr w:type="spellStart"/>
                      <w:r>
                        <w:rPr>
                          <w:rFonts w:ascii="Raleway" w:hAnsi="Raleway"/>
                          <w:b/>
                          <w:color w:val="13A66C"/>
                          <w:sz w:val="56"/>
                        </w:rPr>
                        <w:t>Wij</w:t>
                      </w:r>
                      <w:proofErr w:type="spellEnd"/>
                      <w:r>
                        <w:rPr>
                          <w:rFonts w:ascii="Raleway" w:hAnsi="Raleway"/>
                          <w:b/>
                          <w:color w:val="13A66C"/>
                          <w:sz w:val="5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/>
                          <w:b/>
                          <w:color w:val="13A66C"/>
                          <w:sz w:val="56"/>
                        </w:rPr>
                        <w:t>staan</w:t>
                      </w:r>
                      <w:proofErr w:type="spellEnd"/>
                      <w:r>
                        <w:rPr>
                          <w:rFonts w:ascii="Raleway" w:hAnsi="Raleway"/>
                          <w:b/>
                          <w:color w:val="13A66C"/>
                          <w:sz w:val="5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/>
                          <w:b/>
                          <w:color w:val="13A66C"/>
                          <w:sz w:val="56"/>
                        </w:rPr>
                        <w:t>voor</w:t>
                      </w:r>
                      <w:proofErr w:type="spellEnd"/>
                      <w:r>
                        <w:rPr>
                          <w:rFonts w:ascii="Raleway" w:hAnsi="Raleway"/>
                          <w:b/>
                          <w:color w:val="13A66C"/>
                          <w:sz w:val="5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/>
                          <w:b/>
                          <w:color w:val="13A66C"/>
                          <w:sz w:val="56"/>
                        </w:rPr>
                        <w:t>duurzaamheid</w:t>
                      </w:r>
                      <w:proofErr w:type="spellEnd"/>
                      <w:r>
                        <w:rPr>
                          <w:rFonts w:ascii="Raleway" w:hAnsi="Raleway"/>
                          <w:b/>
                          <w:color w:val="13A66C"/>
                          <w:sz w:val="56"/>
                        </w:rPr>
                        <w:t xml:space="preserve"> in golf</w:t>
                      </w:r>
                    </w:p>
                  </w:txbxContent>
                </v:textbox>
              </v:shape>
            </w:pict>
          </mc:Fallback>
        </mc:AlternateContent>
      </w:r>
      <w:r w:rsidRPr="003E39C9">
        <w:rPr>
          <w:noProof/>
        </w:rPr>
        <w:drawing>
          <wp:anchor distT="0" distB="0" distL="114300" distR="114300" simplePos="0" relativeHeight="251664384" behindDoc="1" locked="0" layoutInCell="1" allowOverlap="1" wp14:anchorId="14C42A88" wp14:editId="316576DA">
            <wp:simplePos x="0" y="0"/>
            <wp:positionH relativeFrom="column">
              <wp:posOffset>1073785</wp:posOffset>
            </wp:positionH>
            <wp:positionV relativeFrom="paragraph">
              <wp:posOffset>1569720</wp:posOffset>
            </wp:positionV>
            <wp:extent cx="3934460" cy="4083050"/>
            <wp:effectExtent l="0" t="0" r="2540" b="6350"/>
            <wp:wrapTight wrapText="bothSides">
              <wp:wrapPolygon edited="0">
                <wp:start x="9064" y="0"/>
                <wp:lineTo x="8297" y="67"/>
                <wp:lineTo x="5648" y="873"/>
                <wp:lineTo x="5159" y="1344"/>
                <wp:lineTo x="4044" y="2083"/>
                <wp:lineTo x="2928" y="3225"/>
                <wp:lineTo x="2161" y="4300"/>
                <wp:lineTo x="1534" y="5375"/>
                <wp:lineTo x="1185" y="6450"/>
                <wp:lineTo x="906" y="7525"/>
                <wp:lineTo x="837" y="9675"/>
                <wp:lineTo x="976" y="10750"/>
                <wp:lineTo x="1255" y="11825"/>
                <wp:lineTo x="2301" y="13974"/>
                <wp:lineTo x="3138" y="15049"/>
                <wp:lineTo x="4393" y="16192"/>
                <wp:lineTo x="6205" y="17199"/>
                <wp:lineTo x="6275" y="17401"/>
                <wp:lineTo x="10040" y="18274"/>
                <wp:lineTo x="10807" y="18274"/>
                <wp:lineTo x="488" y="19215"/>
                <wp:lineTo x="0" y="19820"/>
                <wp:lineTo x="0" y="20962"/>
                <wp:lineTo x="558" y="21499"/>
                <wp:lineTo x="767" y="21566"/>
                <wp:lineTo x="20708" y="21566"/>
                <wp:lineTo x="20568" y="20424"/>
                <wp:lineTo x="21544" y="19551"/>
                <wp:lineTo x="21544" y="18812"/>
                <wp:lineTo x="11086" y="18274"/>
                <wp:lineTo x="14502" y="17199"/>
                <wp:lineTo x="16106" y="16259"/>
                <wp:lineTo x="16176" y="16124"/>
                <wp:lineTo x="17361" y="15049"/>
                <wp:lineTo x="18267" y="13974"/>
                <wp:lineTo x="18825" y="12900"/>
                <wp:lineTo x="19243" y="11825"/>
                <wp:lineTo x="19592" y="10750"/>
                <wp:lineTo x="19731" y="9675"/>
                <wp:lineTo x="19662" y="7525"/>
                <wp:lineTo x="19383" y="6450"/>
                <wp:lineTo x="18964" y="5375"/>
                <wp:lineTo x="18407" y="4300"/>
                <wp:lineTo x="17640" y="3225"/>
                <wp:lineTo x="16594" y="2150"/>
                <wp:lineTo x="15409" y="1344"/>
                <wp:lineTo x="14921" y="873"/>
                <wp:lineTo x="12201" y="67"/>
                <wp:lineTo x="11434" y="0"/>
                <wp:lineTo x="9064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793690" wp14:editId="70B94007">
                <wp:simplePos x="0" y="0"/>
                <wp:positionH relativeFrom="margin">
                  <wp:align>right</wp:align>
                </wp:positionH>
                <wp:positionV relativeFrom="paragraph">
                  <wp:posOffset>-257175</wp:posOffset>
                </wp:positionV>
                <wp:extent cx="5724525" cy="13811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6BEE63" w14:textId="17A503F0" w:rsidR="00986C2A" w:rsidRDefault="00C761E6" w:rsidP="00986C2A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13A66C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13A66C"/>
                                <w:sz w:val="80"/>
                                <w:szCs w:val="80"/>
                              </w:rPr>
                              <w:t>Met trots</w:t>
                            </w:r>
                          </w:p>
                          <w:p w14:paraId="4BCF4765" w14:textId="3E95B5CA" w:rsidR="003E39C9" w:rsidRPr="003E39C9" w:rsidRDefault="00C761E6" w:rsidP="00986C2A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13A66C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13A66C"/>
                                <w:sz w:val="80"/>
                                <w:szCs w:val="80"/>
                              </w:rPr>
                              <w:t>GEO-</w:t>
                            </w:r>
                            <w:proofErr w:type="spellStart"/>
                            <w:r>
                              <w:rPr>
                                <w:rFonts w:ascii="Raleway" w:hAnsi="Raleway"/>
                                <w:b/>
                                <w:color w:val="13A66C"/>
                                <w:sz w:val="80"/>
                                <w:szCs w:val="80"/>
                              </w:rPr>
                              <w:t>gecertificeerd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93690" id="Text Box 11" o:spid="_x0000_s1027" type="#_x0000_t202" style="position:absolute;margin-left:399.55pt;margin-top:-20.25pt;width:450.75pt;height:108.7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sqDLwIAAF0EAAAOAAAAZHJzL2Uyb0RvYy54bWysVF1v2jAUfZ+0/2D5fYRQ6DpEqFgrpkmo&#10;rQRTn43jkEiJr2cbEvbrd+wARd2epr0Y34/ce88518zuu6ZmB2VdRTrj6WDImdKS8krvMv5js/x0&#10;x5nzQueiJq0yflSO388/fpi1ZqpGVFKdK8tQRLtpazJeem+mSeJkqRrhBmSURrAg2wgP0+6S3IoW&#10;1Zs6GQ2Ht0lLNjeWpHIO3sc+yOexflEo6Z+LwinP6oxjNh9PG89tOJP5TEx3VpiykqcxxD9M0YhK&#10;o+ml1KPwgu1t9UepppKWHBV+IKlJqCgqqSIGoEmH79CsS2FUxAJynLnQ5P5fWfl0eLGsyqFdypkW&#10;DTTaqM6zr9QxuMBPa9wUaWuDRN/Bj9yz38EZYHeFbcIvADHEwfTxwm6oJuGcfB6NJ6MJZxKx9OYu&#10;TWGgfvL2ubHOf1PUsHDJuIV8kVVxWDnfp55TQjdNy6quo4S1Zm3Gb28mw/jBJYLitUaPAKIfNtx8&#10;t+160GcgW8qPwGep3xBn5LLCDCvh/IuwWAlAwpr7ZxxFTehFpxtnJdlff/OHfCiFKGctVizj7ude&#10;WMVZ/V1Dwy/peBx2Mhpj0APDXke21xG9bx4IWwyZMF28hnxfn6+FpeYVr2ERuiIktETvjEtvz8aD&#10;71cf70mqxSKmYQ+N8Cu9NjIUD7wGjjfdq7DmJISHhk90XkcxfadHn9srsth7KqooVmC65/UkAHY4&#10;yn16b+GRXNsx6+1fYf4bAAD//wMAUEsDBBQABgAIAAAAIQBp1g2A3wAAAAgBAAAPAAAAZHJzL2Rv&#10;d25yZXYueG1sTI/BTsMwEETvSPyDtUhcUGsXFQIhToUqIeWQSwtC4ubGSxw1XofYTcPfs5zgtqMZ&#10;zb4pNrPvxYRj7AJpWC0VCKQm2I5aDW+vL4sHEDEZsqYPhBq+McKmvLwoTG7DmXY47VMruIRibjS4&#10;lIZcytg49CYuw4DE3mcYvUksx1ba0Zy53PfyVql76U1H/MGZAbcOm+P+5DVM79Xa7iaXxpttXanq&#10;WH9lH7XW11fz8xOIhHP6C8MvPqNDyUyHcCIbRa+BhyQNi7W6A8H2o1rxceBclimQZSH/Dyh/AAAA&#10;//8DAFBLAQItABQABgAIAAAAIQC2gziS/gAAAOEBAAATAAAAAAAAAAAAAAAAAAAAAABbQ29udGVu&#10;dF9UeXBlc10ueG1sUEsBAi0AFAAGAAgAAAAhADj9If/WAAAAlAEAAAsAAAAAAAAAAAAAAAAALwEA&#10;AF9yZWxzLy5yZWxzUEsBAi0AFAAGAAgAAAAhAPjqyoMvAgAAXQQAAA4AAAAAAAAAAAAAAAAALgIA&#10;AGRycy9lMm9Eb2MueG1sUEsBAi0AFAAGAAgAAAAhAGnWDYDfAAAACAEAAA8AAAAAAAAAAAAAAAAA&#10;iQQAAGRycy9kb3ducmV2LnhtbFBLBQYAAAAABAAEAPMAAACVBQAAAAA=&#10;" filled="f" stroked="f" strokeweight=".5pt">
                <v:textbox>
                  <w:txbxContent>
                    <w:p w14:paraId="106BEE63" w14:textId="17A503F0" w:rsidR="00986C2A" w:rsidRDefault="00C761E6" w:rsidP="00986C2A">
                      <w:pPr>
                        <w:jc w:val="center"/>
                        <w:rPr>
                          <w:rFonts w:ascii="Raleway" w:hAnsi="Raleway"/>
                          <w:b/>
                          <w:color w:val="13A66C"/>
                          <w:sz w:val="80"/>
                          <w:szCs w:val="80"/>
                        </w:rPr>
                      </w:pPr>
                      <w:r>
                        <w:rPr>
                          <w:rFonts w:ascii="Raleway" w:hAnsi="Raleway"/>
                          <w:b/>
                          <w:color w:val="13A66C"/>
                          <w:sz w:val="80"/>
                          <w:szCs w:val="80"/>
                        </w:rPr>
                        <w:t>Met trots</w:t>
                      </w:r>
                    </w:p>
                    <w:p w14:paraId="4BCF4765" w14:textId="3E95B5CA" w:rsidR="003E39C9" w:rsidRPr="003E39C9" w:rsidRDefault="00C761E6" w:rsidP="00986C2A">
                      <w:pPr>
                        <w:jc w:val="center"/>
                        <w:rPr>
                          <w:rFonts w:ascii="Raleway" w:hAnsi="Raleway"/>
                          <w:b/>
                          <w:color w:val="13A66C"/>
                          <w:sz w:val="80"/>
                          <w:szCs w:val="80"/>
                        </w:rPr>
                      </w:pPr>
                      <w:r>
                        <w:rPr>
                          <w:rFonts w:ascii="Raleway" w:hAnsi="Raleway"/>
                          <w:b/>
                          <w:color w:val="13A66C"/>
                          <w:sz w:val="80"/>
                          <w:szCs w:val="80"/>
                        </w:rPr>
                        <w:t>GEO-</w:t>
                      </w:r>
                      <w:proofErr w:type="spellStart"/>
                      <w:r>
                        <w:rPr>
                          <w:rFonts w:ascii="Raleway" w:hAnsi="Raleway"/>
                          <w:b/>
                          <w:color w:val="13A66C"/>
                          <w:sz w:val="80"/>
                          <w:szCs w:val="80"/>
                        </w:rPr>
                        <w:t>gecertificeerd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3E39C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E14415" wp14:editId="460F640B">
                <wp:simplePos x="0" y="0"/>
                <wp:positionH relativeFrom="column">
                  <wp:posOffset>1031240</wp:posOffset>
                </wp:positionH>
                <wp:positionV relativeFrom="paragraph">
                  <wp:posOffset>8538845</wp:posOffset>
                </wp:positionV>
                <wp:extent cx="3941380" cy="10795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1380" cy="107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6F1FA5" w14:textId="75546140" w:rsidR="003E39C9" w:rsidRPr="003E39C9" w:rsidRDefault="00C761E6" w:rsidP="003E39C9">
                            <w:pPr>
                              <w:jc w:val="center"/>
                              <w:rPr>
                                <w:rFonts w:ascii="Raleway Light" w:hAnsi="Raleway Light"/>
                                <w:color w:val="EEF4DE"/>
                                <w:sz w:val="56"/>
                              </w:rPr>
                            </w:pPr>
                            <w:proofErr w:type="spellStart"/>
                            <w:r>
                              <w:rPr>
                                <w:rFonts w:ascii="Raleway Light" w:hAnsi="Raleway Light"/>
                                <w:color w:val="EEF4DE"/>
                                <w:sz w:val="56"/>
                              </w:rPr>
                              <w:t>ngf.nl</w:t>
                            </w:r>
                            <w:proofErr w:type="spellEnd"/>
                            <w:r>
                              <w:rPr>
                                <w:rFonts w:ascii="Raleway Light" w:hAnsi="Raleway Light"/>
                                <w:color w:val="EEF4DE"/>
                                <w:sz w:val="56"/>
                              </w:rPr>
                              <w:t>/geo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14415" id="Text Box 13" o:spid="_x0000_s1028" type="#_x0000_t202" style="position:absolute;margin-left:81.2pt;margin-top:672.35pt;width:310.35pt;height: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jyxMwIAAF0EAAAOAAAAZHJzL2Uyb0RvYy54bWysVFtv2jAUfp+0/2D5fSTc2oIIFWvFNKlq&#10;K8HUZ+M4ECnx8WxDwn79PjtAUbenaS+Oz8Xn8n3nZHbf1hU7KOtK0hnv91LOlJaUl3qb8R/r5Zc7&#10;zpwXOhcVaZXxo3L8fv7506wxUzWgHVW5sgxBtJs2JuM77800SZzcqVq4HhmlYSzI1sJDtNskt6JB&#10;9LpKBml6kzRkc2NJKuegfeyMfB7jF4WS/qUonPKsyjhq8/G08dyEM5nPxHRrhdmV8lSG+IcqalFq&#10;JL2EehResL0t/whVl9KSo8L3JNUJFUUpVewB3fTTD92sdsKo2AvAceYCk/t/YeXz4dWyMgd3Q860&#10;qMHRWrWefaWWQQV8GuOmcFsZOPoWevie9Q7K0HZb2Dp80RCDHUgfL+iGaBLK4WTUH97BJGHrp7eT&#10;cRrxT96fG+v8N0U1C5eMW9AXURWHJ+dRClzPLiGbpmVZVZHCSrMm4zfDcRofXCx4UWk8DE10xYab&#10;bzdtbHpwbmRD+RH9WeomxBm5LFHDk3D+VViMBOrGmPsXHEVFyEWnG2c7sr/+pg/+YApWzhqMWMbd&#10;z72wirPquwaHk/5oFGYyCqPx7QCCvbZsri16Xz8QpriPhTIyXoO/r87XwlL9hm1YhKwwCS2RO+PS&#10;27Pw4LvRxz5JtVhEN8yhEf5Jr4wMwQOuAeN1+yasORHhweEzncdRTD/w0fl2jCz2nooykhWQ7nA9&#10;EYAZjhye9i0sybUcvd7/CvPfAAAA//8DAFBLAwQUAAYACAAAACEAQqlD7+MAAAANAQAADwAAAGRy&#10;cy9kb3ducmV2LnhtbEyPwU7DMBBE70j8g7VIXBB10oamCnEqVAkph1xaEBI3NzZx1HgdbDcNf89y&#10;ored2dHs23I724FN2ofeoYB0kQDT2DrVYyfg/e31cQMsRIlKDg61gB8dYFvd3pSyUO6Cez0dYseo&#10;BEMhBZgYx4Lz0BptZVi4USPtvpy3MpL0HVdeXqjcDnyZJGtuZY90wchR74xuT4ezFTB91JnaTyb6&#10;h11TJ/Wp+c4/GyHu7+aXZ2BRz/E/DH/4hA4VMR3dGVVgA+n1MqMoDassy4FRJN+sUmBHsp5SsnhV&#10;8usvql8AAAD//wMAUEsBAi0AFAAGAAgAAAAhALaDOJL+AAAA4QEAABMAAAAAAAAAAAAAAAAAAAAA&#10;AFtDb250ZW50X1R5cGVzXS54bWxQSwECLQAUAAYACAAAACEAOP0h/9YAAACUAQAACwAAAAAAAAAA&#10;AAAAAAAvAQAAX3JlbHMvLnJlbHNQSwECLQAUAAYACAAAACEAMHI8sTMCAABdBAAADgAAAAAAAAAA&#10;AAAAAAAuAgAAZHJzL2Uyb0RvYy54bWxQSwECLQAUAAYACAAAACEAQqlD7+MAAAANAQAADwAAAAAA&#10;AAAAAAAAAACNBAAAZHJzL2Rvd25yZXYueG1sUEsFBgAAAAAEAAQA8wAAAJ0FAAAAAA==&#10;" filled="f" stroked="f" strokeweight=".5pt">
                <v:textbox>
                  <w:txbxContent>
                    <w:p w14:paraId="416F1FA5" w14:textId="75546140" w:rsidR="003E39C9" w:rsidRPr="003E39C9" w:rsidRDefault="00C761E6" w:rsidP="003E39C9">
                      <w:pPr>
                        <w:jc w:val="center"/>
                        <w:rPr>
                          <w:rFonts w:ascii="Raleway Light" w:hAnsi="Raleway Light"/>
                          <w:color w:val="EEF4DE"/>
                          <w:sz w:val="56"/>
                        </w:rPr>
                      </w:pPr>
                      <w:proofErr w:type="spellStart"/>
                      <w:r>
                        <w:rPr>
                          <w:rFonts w:ascii="Raleway Light" w:hAnsi="Raleway Light"/>
                          <w:color w:val="EEF4DE"/>
                          <w:sz w:val="56"/>
                        </w:rPr>
                        <w:t>ngf.nl</w:t>
                      </w:r>
                      <w:proofErr w:type="spellEnd"/>
                      <w:r>
                        <w:rPr>
                          <w:rFonts w:ascii="Raleway Light" w:hAnsi="Raleway Light"/>
                          <w:color w:val="EEF4DE"/>
                          <w:sz w:val="56"/>
                        </w:rPr>
                        <w:t>/geo</w:t>
                      </w:r>
                    </w:p>
                  </w:txbxContent>
                </v:textbox>
              </v:shape>
            </w:pict>
          </mc:Fallback>
        </mc:AlternateContent>
      </w:r>
      <w:r w:rsidR="003E39C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A91B4B" wp14:editId="0418D17A">
                <wp:simplePos x="0" y="0"/>
                <wp:positionH relativeFrom="column">
                  <wp:posOffset>-1485900</wp:posOffset>
                </wp:positionH>
                <wp:positionV relativeFrom="paragraph">
                  <wp:posOffset>8547100</wp:posOffset>
                </wp:positionV>
                <wp:extent cx="8280400" cy="1358900"/>
                <wp:effectExtent l="0" t="0" r="12700" b="127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400" cy="1358900"/>
                        </a:xfrm>
                        <a:prstGeom prst="rect">
                          <a:avLst/>
                        </a:prstGeom>
                        <a:solidFill>
                          <a:srgbClr val="009150"/>
                        </a:solidFill>
                        <a:ln>
                          <a:solidFill>
                            <a:srgbClr val="0091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4D1AD" id="Rectangle 5" o:spid="_x0000_s1026" style="position:absolute;margin-left:-117pt;margin-top:673pt;width:652pt;height:10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IVlkAIAAK8FAAAOAAAAZHJzL2Uyb0RvYy54bWysVMFu2zAMvQ/YPwi6r7azZEuDOkXQosOA&#10;oi3aDj0rshQbkEWNUuJkXz9KdtyuHXYoloMiiuQj+Uzy7HzfGrZT6BuwJS9Ocs6UlVA1dlPyH49X&#10;n+ac+SBsJQxYVfKD8vx8+fHDWecWagI1mEohIxDrF50reR2CW2SZl7VqhT8BpywpNWArAom4ySoU&#10;HaG3Jpvk+ZesA6wcglTe0+tlr+TLhK+1kuFWa68CMyWn3EI6MZ3reGbLM7HYoHB1I4c0xDuyaEVj&#10;KegIdSmCYFts3kC1jUTwoMOJhDYDrRupUg1UTZG/quahFk6lWogc70aa/P+DlTe7O2RNVfIZZ1a0&#10;9InuiTRhN0axWaSnc35BVg/uDgfJ0zXWutfYxn+qgu0TpYeRUrUPTNLjfDLPpzkxL0lXfJ7NT0kg&#10;nOzZ3aEP3xS0LF5KjhQ+USl21z70pkeTGM2Daaqrxpgk4GZ9YZDtRPy++WkxO6L/YWbs+zwpy+ia&#10;RQ76qtMtHIyKgMbeK03kUZ2TlHJqWzUmJKRUNhS9qhaV6vOc5fQbSBg9EiUJMCJrqm/EHgDiSLzF&#10;7gka7KOrSl0/Ouf/Sqx3Hj1SZLBhdG4bC/g3AENVDZF7+yNJPTWRpTVUB2othH7mvJNXDX3ga+HD&#10;nUAaMmoKWhzhlg5toCs5DDfOasBff3uP9tT7pOWso6Etuf+5Fag4M98tTcVpMZ3GKU/CdPZ1QgK+&#10;1Kxfauy2vQDqm4JWlJPpGu2DOV41QvtE+2UVo5JKWEmxSy4DHoWL0C8T2lBSrVbJjCbbiXBtH5yM&#10;4JHV2MCP+yeBbujyQANyA8cBF4tXzd7bRk8Lq20A3aRJeOZ14Ju2QmqcYYPFtfNSTlbPe3b5GwAA&#10;//8DAFBLAwQUAAYACAAAACEAvzNgZOYAAAAUAQAADwAAAGRycy9kb3ducmV2LnhtbEyPzU7DMBCE&#10;70i8g7VIXFBrNwkBpXEqCuLailIhjk68TSJiO43dNH17tie4rL7V7M9MvppMx0YcfOushMVcAENb&#10;Od3aWsL+8332DMwHZbXqnEUJF/SwKm5vcpVpd7YfOO5CzeiI9ZmS0ITQZ5z7qkGj/Nz1aEk7uMGo&#10;QO1Qcz2oMx03HY+ESLlRraUPjerxtcHqZ3cyEo7r42Ex7h/G7SVeR1O8STbl17eU93fT25LKyxJY&#10;wCn8bcA1A/mHgoyV7mS1Z52EWRQnlCiQEicp0XVGPAmikugxJeJFzv+HKX4BAAD//wMAUEsBAi0A&#10;FAAGAAgAAAAhALaDOJL+AAAA4QEAABMAAAAAAAAAAAAAAAAAAAAAAFtDb250ZW50X1R5cGVzXS54&#10;bWxQSwECLQAUAAYACAAAACEAOP0h/9YAAACUAQAACwAAAAAAAAAAAAAAAAAvAQAAX3JlbHMvLnJl&#10;bHNQSwECLQAUAAYACAAAACEARCyFZZACAACvBQAADgAAAAAAAAAAAAAAAAAuAgAAZHJzL2Uyb0Rv&#10;Yy54bWxQSwECLQAUAAYACAAAACEAvzNgZOYAAAAUAQAADwAAAAAAAAAAAAAAAADqBAAAZHJzL2Rv&#10;d25yZXYueG1sUEsFBgAAAAAEAAQA8wAAAP0FAAAAAA==&#10;" fillcolor="#009150" strokecolor="#009150" strokeweight="1pt"/>
            </w:pict>
          </mc:Fallback>
        </mc:AlternateContent>
      </w:r>
      <w:r w:rsidR="003E39C9">
        <w:rPr>
          <w:noProof/>
        </w:rPr>
        <w:drawing>
          <wp:anchor distT="0" distB="0" distL="114300" distR="114300" simplePos="0" relativeHeight="251662336" behindDoc="1" locked="0" layoutInCell="1" allowOverlap="1" wp14:anchorId="67EE878D" wp14:editId="674925D2">
            <wp:simplePos x="0" y="0"/>
            <wp:positionH relativeFrom="column">
              <wp:posOffset>6515100</wp:posOffset>
            </wp:positionH>
            <wp:positionV relativeFrom="paragraph">
              <wp:posOffset>7721600</wp:posOffset>
            </wp:positionV>
            <wp:extent cx="127000" cy="1002665"/>
            <wp:effectExtent l="0" t="0" r="0" b="635"/>
            <wp:wrapTight wrapText="bothSides">
              <wp:wrapPolygon edited="0">
                <wp:start x="15120" y="3557"/>
                <wp:lineTo x="0" y="9576"/>
                <wp:lineTo x="0" y="21340"/>
                <wp:lineTo x="19440" y="21340"/>
                <wp:lineTo x="19440" y="3557"/>
                <wp:lineTo x="15120" y="3557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(1)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95" t="-19712" r="11088"/>
                    <a:stretch/>
                  </pic:blipFill>
                  <pic:spPr bwMode="auto">
                    <a:xfrm>
                      <a:off x="0" y="0"/>
                      <a:ext cx="127000" cy="1002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9C9">
        <w:rPr>
          <w:noProof/>
        </w:rPr>
        <w:drawing>
          <wp:anchor distT="0" distB="0" distL="114300" distR="114300" simplePos="0" relativeHeight="251660288" behindDoc="1" locked="0" layoutInCell="1" allowOverlap="1" wp14:anchorId="6CFBA69F" wp14:editId="6E3A93CF">
            <wp:simplePos x="0" y="0"/>
            <wp:positionH relativeFrom="column">
              <wp:posOffset>3048000</wp:posOffset>
            </wp:positionH>
            <wp:positionV relativeFrom="paragraph">
              <wp:posOffset>7721600</wp:posOffset>
            </wp:positionV>
            <wp:extent cx="3492500" cy="1002665"/>
            <wp:effectExtent l="0" t="0" r="0" b="635"/>
            <wp:wrapTight wrapText="bothSides">
              <wp:wrapPolygon edited="0">
                <wp:start x="628" y="3009"/>
                <wp:lineTo x="157" y="7934"/>
                <wp:lineTo x="0" y="10396"/>
                <wp:lineTo x="0" y="21340"/>
                <wp:lineTo x="21521" y="21340"/>
                <wp:lineTo x="21521" y="7934"/>
                <wp:lineTo x="21050" y="3009"/>
                <wp:lineTo x="628" y="3009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(1)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89" t="-19712" r="4434"/>
                    <a:stretch/>
                  </pic:blipFill>
                  <pic:spPr bwMode="auto">
                    <a:xfrm>
                      <a:off x="0" y="0"/>
                      <a:ext cx="3492500" cy="1002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9C9">
        <w:rPr>
          <w:noProof/>
        </w:rPr>
        <w:drawing>
          <wp:anchor distT="0" distB="0" distL="114300" distR="114300" simplePos="0" relativeHeight="251658240" behindDoc="1" locked="0" layoutInCell="1" allowOverlap="1" wp14:anchorId="01CD4E0A" wp14:editId="3A3F3F79">
            <wp:simplePos x="0" y="0"/>
            <wp:positionH relativeFrom="column">
              <wp:posOffset>-914400</wp:posOffset>
            </wp:positionH>
            <wp:positionV relativeFrom="paragraph">
              <wp:posOffset>7886700</wp:posOffset>
            </wp:positionV>
            <wp:extent cx="5219700" cy="837565"/>
            <wp:effectExtent l="0" t="0" r="0" b="635"/>
            <wp:wrapTight wrapText="bothSides">
              <wp:wrapPolygon edited="0">
                <wp:start x="368" y="0"/>
                <wp:lineTo x="53" y="5240"/>
                <wp:lineTo x="0" y="8188"/>
                <wp:lineTo x="0" y="21289"/>
                <wp:lineTo x="21547" y="21289"/>
                <wp:lineTo x="21547" y="5240"/>
                <wp:lineTo x="21232" y="0"/>
                <wp:lineTo x="368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(1)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" r="4434"/>
                    <a:stretch/>
                  </pic:blipFill>
                  <pic:spPr bwMode="auto">
                    <a:xfrm>
                      <a:off x="0" y="0"/>
                      <a:ext cx="5219700" cy="83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2AA9" w:rsidSect="00F9288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0826E7" w14:textId="77777777" w:rsidR="00F65721" w:rsidRDefault="00F65721" w:rsidP="003E39C9">
      <w:r>
        <w:separator/>
      </w:r>
    </w:p>
  </w:endnote>
  <w:endnote w:type="continuationSeparator" w:id="0">
    <w:p w14:paraId="4FD391A8" w14:textId="77777777" w:rsidR="00F65721" w:rsidRDefault="00F65721" w:rsidP="003E39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altName w:val="Trebuchet MS"/>
    <w:charset w:val="4D"/>
    <w:family w:val="swiss"/>
    <w:pitch w:val="variable"/>
    <w:sig w:usb0="A00002FF" w:usb1="5000205B" w:usb2="00000000" w:usb3="00000000" w:csb0="00000097" w:csb1="00000000"/>
  </w:font>
  <w:font w:name="Raleway Light">
    <w:altName w:val="Trebuchet MS"/>
    <w:charset w:val="4D"/>
    <w:family w:val="swiss"/>
    <w:pitch w:val="variable"/>
    <w:sig w:usb0="A00002FF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B3EE54" w14:textId="77777777" w:rsidR="003E39C9" w:rsidRDefault="003E39C9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414837" w14:textId="77777777" w:rsidR="003E39C9" w:rsidRDefault="003E39C9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A87301" w14:textId="77777777" w:rsidR="003E39C9" w:rsidRDefault="003E39C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4AC611" w14:textId="77777777" w:rsidR="00F65721" w:rsidRDefault="00F65721" w:rsidP="003E39C9">
      <w:r>
        <w:separator/>
      </w:r>
    </w:p>
  </w:footnote>
  <w:footnote w:type="continuationSeparator" w:id="0">
    <w:p w14:paraId="6992E4C7" w14:textId="77777777" w:rsidR="00F65721" w:rsidRDefault="00F65721" w:rsidP="003E39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7805A9" w14:textId="77777777" w:rsidR="003E39C9" w:rsidRDefault="003E39C9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32EE19" w14:textId="77777777" w:rsidR="003E39C9" w:rsidRDefault="003E39C9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380D18" w14:textId="77777777" w:rsidR="003E39C9" w:rsidRDefault="003E39C9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9C9"/>
    <w:rsid w:val="00020FE1"/>
    <w:rsid w:val="003E39C9"/>
    <w:rsid w:val="00510367"/>
    <w:rsid w:val="0057478D"/>
    <w:rsid w:val="0064667B"/>
    <w:rsid w:val="00653BCD"/>
    <w:rsid w:val="006F2204"/>
    <w:rsid w:val="00741CCB"/>
    <w:rsid w:val="0089334F"/>
    <w:rsid w:val="00986C2A"/>
    <w:rsid w:val="00A64DFC"/>
    <w:rsid w:val="00BB5179"/>
    <w:rsid w:val="00C761E6"/>
    <w:rsid w:val="00D51AF8"/>
    <w:rsid w:val="00F65721"/>
    <w:rsid w:val="00F92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25B829"/>
  <w14:defaultImageDpi w14:val="32767"/>
  <w15:chartTrackingRefBased/>
  <w15:docId w15:val="{84754534-7691-2E45-ADBC-E98042162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  <w:rsid w:val="003E39C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E39C9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E39C9"/>
    <w:rPr>
      <w:rFonts w:ascii="Times New Roman" w:hAnsi="Times New Roman" w:cs="Times New Roman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3E39C9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E39C9"/>
  </w:style>
  <w:style w:type="paragraph" w:styleId="Voettekst">
    <w:name w:val="footer"/>
    <w:basedOn w:val="Standaard"/>
    <w:link w:val="VoettekstChar"/>
    <w:uiPriority w:val="99"/>
    <w:unhideWhenUsed/>
    <w:rsid w:val="003E39C9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E39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STIRLING Guy</dc:creator>
  <cp:keywords/>
  <dc:description/>
  <cp:lastModifiedBy>Chris Veldkamp</cp:lastModifiedBy>
  <cp:revision>3</cp:revision>
  <cp:lastPrinted>2019-09-11T10:06:00Z</cp:lastPrinted>
  <dcterms:created xsi:type="dcterms:W3CDTF">2019-09-11T09:47:00Z</dcterms:created>
  <dcterms:modified xsi:type="dcterms:W3CDTF">2021-02-09T07:43:00Z</dcterms:modified>
</cp:coreProperties>
</file>